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B2" w:rsidRPr="001B1EB2" w:rsidRDefault="001B1EB2" w:rsidP="001B1EB2">
      <w:pPr>
        <w:jc w:val="center"/>
        <w:rPr>
          <w:b/>
          <w:sz w:val="36"/>
          <w:szCs w:val="36"/>
        </w:rPr>
      </w:pPr>
      <w:r w:rsidRPr="001B1EB2">
        <w:rPr>
          <w:b/>
          <w:sz w:val="36"/>
          <w:szCs w:val="36"/>
        </w:rPr>
        <w:t xml:space="preserve">Menovací dekrét </w:t>
      </w:r>
    </w:p>
    <w:p w:rsidR="001B1EB2" w:rsidRPr="001B1EB2" w:rsidRDefault="001B1EB2" w:rsidP="001B1EB2">
      <w:pPr>
        <w:jc w:val="center"/>
        <w:rPr>
          <w:b/>
          <w:sz w:val="36"/>
          <w:szCs w:val="36"/>
        </w:rPr>
      </w:pPr>
      <w:r w:rsidRPr="001B1EB2">
        <w:rPr>
          <w:b/>
          <w:sz w:val="36"/>
          <w:szCs w:val="36"/>
        </w:rPr>
        <w:t xml:space="preserve">veliteľa hasičskej jednotky </w:t>
      </w:r>
    </w:p>
    <w:p w:rsidR="001B1EB2" w:rsidRPr="001B1EB2" w:rsidRDefault="001B1EB2" w:rsidP="001B1EB2">
      <w:pPr>
        <w:jc w:val="center"/>
        <w:rPr>
          <w:b/>
          <w:sz w:val="36"/>
          <w:szCs w:val="36"/>
        </w:rPr>
      </w:pPr>
      <w:r w:rsidRPr="001B1EB2">
        <w:rPr>
          <w:b/>
          <w:sz w:val="36"/>
          <w:szCs w:val="36"/>
        </w:rPr>
        <w:t>Dobrovoľného hasičského zboru obce Vojkovce</w:t>
      </w:r>
    </w:p>
    <w:p w:rsidR="001B1EB2" w:rsidRDefault="001B1EB2"/>
    <w:p w:rsidR="001B1EB2" w:rsidRDefault="001B1EB2">
      <w:r>
        <w:t>Obec , v zastúpení starostom obce podľa § 33, ods. 4 zákona č. 314/2001 Z. z. o ochrane pred požiarmi v znení neskorších predpisov</w:t>
      </w:r>
    </w:p>
    <w:p w:rsidR="001B1EB2" w:rsidRPr="001B1EB2" w:rsidRDefault="001B1EB2" w:rsidP="001B1EB2">
      <w:pPr>
        <w:jc w:val="center"/>
        <w:rPr>
          <w:b/>
          <w:i/>
          <w:sz w:val="24"/>
          <w:szCs w:val="24"/>
        </w:rPr>
      </w:pPr>
      <w:r w:rsidRPr="001B1EB2">
        <w:rPr>
          <w:b/>
          <w:i/>
          <w:sz w:val="24"/>
          <w:szCs w:val="24"/>
        </w:rPr>
        <w:t>menuje</w:t>
      </w:r>
    </w:p>
    <w:p w:rsidR="001B1EB2" w:rsidRPr="001B1EB2" w:rsidRDefault="001B1EB2" w:rsidP="001B1EB2">
      <w:pPr>
        <w:jc w:val="center"/>
        <w:rPr>
          <w:b/>
          <w:i/>
          <w:sz w:val="24"/>
          <w:szCs w:val="24"/>
        </w:rPr>
      </w:pPr>
      <w:r w:rsidRPr="001B1EB2">
        <w:rPr>
          <w:b/>
          <w:i/>
          <w:sz w:val="24"/>
          <w:szCs w:val="24"/>
        </w:rPr>
        <w:t>do funkcie veliteľa hasičskej jednotky</w:t>
      </w:r>
    </w:p>
    <w:p w:rsidR="001B1EB2" w:rsidRPr="001B1EB2" w:rsidRDefault="001B1EB2" w:rsidP="001B1EB2">
      <w:pPr>
        <w:jc w:val="center"/>
        <w:rPr>
          <w:b/>
          <w:i/>
          <w:sz w:val="24"/>
          <w:szCs w:val="24"/>
        </w:rPr>
      </w:pPr>
      <w:r w:rsidRPr="001B1EB2">
        <w:rPr>
          <w:b/>
          <w:i/>
          <w:sz w:val="24"/>
          <w:szCs w:val="24"/>
        </w:rPr>
        <w:t>Dobrovoľného hasičského zboru obce Vojkovce</w:t>
      </w:r>
    </w:p>
    <w:p w:rsidR="001B1EB2" w:rsidRPr="001B1EB2" w:rsidRDefault="001B1EB2" w:rsidP="001B1EB2">
      <w:pPr>
        <w:jc w:val="center"/>
        <w:rPr>
          <w:b/>
          <w:i/>
          <w:sz w:val="24"/>
          <w:szCs w:val="24"/>
        </w:rPr>
      </w:pPr>
      <w:r w:rsidRPr="001B1EB2">
        <w:rPr>
          <w:b/>
          <w:i/>
          <w:sz w:val="24"/>
          <w:szCs w:val="24"/>
        </w:rPr>
        <w:t xml:space="preserve">dňom </w:t>
      </w:r>
      <w:r w:rsidR="007C55F6">
        <w:rPr>
          <w:b/>
          <w:i/>
          <w:sz w:val="24"/>
          <w:szCs w:val="24"/>
        </w:rPr>
        <w:t xml:space="preserve">   </w:t>
      </w:r>
      <w:r w:rsidR="007C55F6" w:rsidRPr="00212831">
        <w:rPr>
          <w:b/>
          <w:i/>
          <w:sz w:val="24"/>
          <w:szCs w:val="24"/>
        </w:rPr>
        <w:t>27.04.2018</w:t>
      </w:r>
    </w:p>
    <w:p w:rsidR="009431E9" w:rsidRPr="001B1EB2" w:rsidRDefault="001B1EB2" w:rsidP="001B1EB2">
      <w:pPr>
        <w:jc w:val="center"/>
        <w:rPr>
          <w:b/>
          <w:i/>
          <w:sz w:val="36"/>
          <w:szCs w:val="36"/>
        </w:rPr>
      </w:pPr>
      <w:r w:rsidRPr="001B1EB2">
        <w:rPr>
          <w:b/>
          <w:i/>
          <w:sz w:val="36"/>
          <w:szCs w:val="36"/>
        </w:rPr>
        <w:t>Martina Legáta</w:t>
      </w:r>
    </w:p>
    <w:p w:rsidR="001B1EB2" w:rsidRDefault="001B1EB2" w:rsidP="001B1EB2">
      <w:pPr>
        <w:jc w:val="center"/>
        <w:rPr>
          <w:b/>
          <w:i/>
        </w:rPr>
      </w:pPr>
    </w:p>
    <w:p w:rsidR="001B1EB2" w:rsidRDefault="001B1EB2" w:rsidP="001B1EB2">
      <w:pPr>
        <w:jc w:val="both"/>
      </w:pPr>
      <w:r>
        <w:t xml:space="preserve">Pri výkone funkcie veliteľa hasičskej jednotky dobrovoľného hasičského zboru obce (ďalej len „jednotka“) prináležia vyššie menovanému členovi jednotky práva a povinnosti, ktoré sú uvedené v „Dodatku k dohode o členstve v hasičskej jednotke DHZ obce </w:t>
      </w:r>
      <w:r w:rsidR="003E175C">
        <w:t>Vojkovce</w:t>
      </w:r>
      <w:r>
        <w:t>“ v spojení s vymenovaním za veliteľa jednotky, ktorý je neoddeliteľnou súčasťou tejto menovacej listiny.</w:t>
      </w:r>
    </w:p>
    <w:p w:rsidR="003E175C" w:rsidRDefault="003E175C" w:rsidP="001B1EB2">
      <w:pPr>
        <w:jc w:val="both"/>
      </w:pPr>
    </w:p>
    <w:p w:rsidR="003E175C" w:rsidRDefault="003E175C" w:rsidP="001B1EB2">
      <w:pPr>
        <w:jc w:val="both"/>
      </w:pPr>
    </w:p>
    <w:p w:rsidR="003E175C" w:rsidRDefault="003E175C" w:rsidP="001B1EB2">
      <w:pPr>
        <w:jc w:val="both"/>
      </w:pPr>
    </w:p>
    <w:p w:rsidR="003E175C" w:rsidRDefault="003E175C" w:rsidP="001B1EB2">
      <w:pPr>
        <w:jc w:val="both"/>
      </w:pPr>
    </w:p>
    <w:p w:rsidR="001B1EB2" w:rsidRDefault="001B1EB2" w:rsidP="001B1EB2">
      <w:r>
        <w:t xml:space="preserve"> Vo Vojkovciach, </w:t>
      </w:r>
      <w:r w:rsidR="00212831">
        <w:t xml:space="preserve">  </w:t>
      </w:r>
      <w:r>
        <w:t xml:space="preserve">dňa </w:t>
      </w:r>
      <w:r w:rsidR="00212831">
        <w:t xml:space="preserve"> 27.04.2018 </w:t>
      </w:r>
    </w:p>
    <w:p w:rsidR="001B1EB2" w:rsidRDefault="001B1EB2" w:rsidP="001B1EB2"/>
    <w:p w:rsidR="001B1EB2" w:rsidRDefault="001B1EB2" w:rsidP="001B1EB2">
      <w:pPr>
        <w:ind w:left="6372" w:firstLine="708"/>
        <w:jc w:val="center"/>
      </w:pPr>
      <w:r>
        <w:t>Rastislav Kolej</w:t>
      </w:r>
    </w:p>
    <w:p w:rsidR="001B1EB2" w:rsidRDefault="001B1EB2" w:rsidP="001B1EB2">
      <w:pPr>
        <w:ind w:left="6372" w:firstLine="708"/>
        <w:jc w:val="center"/>
      </w:pPr>
      <w:r>
        <w:t>starosta obce</w:t>
      </w:r>
    </w:p>
    <w:p w:rsidR="00407A1B" w:rsidRDefault="00407A1B" w:rsidP="003E175C"/>
    <w:p w:rsidR="00407A1B" w:rsidRDefault="00407A1B" w:rsidP="001B1EB2">
      <w:pPr>
        <w:ind w:left="6372" w:firstLine="708"/>
        <w:jc w:val="center"/>
      </w:pPr>
    </w:p>
    <w:p w:rsidR="00407A1B" w:rsidRDefault="00407A1B" w:rsidP="001B1EB2">
      <w:pPr>
        <w:ind w:left="6372" w:firstLine="708"/>
        <w:jc w:val="center"/>
      </w:pPr>
    </w:p>
    <w:p w:rsidR="00407A1B" w:rsidRDefault="00407A1B" w:rsidP="00407A1B">
      <w:pPr>
        <w:jc w:val="center"/>
        <w:rPr>
          <w:b/>
        </w:rPr>
      </w:pPr>
      <w:r w:rsidRPr="00407A1B">
        <w:rPr>
          <w:b/>
        </w:rPr>
        <w:lastRenderedPageBreak/>
        <w:t xml:space="preserve">DODATOK K DOHODE O ČLENSTVE v hasičskej jednotke Dobrovoľného hasičského zboru obce </w:t>
      </w:r>
      <w:r>
        <w:rPr>
          <w:b/>
        </w:rPr>
        <w:t>Vojkovce</w:t>
      </w:r>
    </w:p>
    <w:p w:rsidR="00407A1B" w:rsidRDefault="00407A1B" w:rsidP="00407A1B">
      <w:pPr>
        <w:jc w:val="center"/>
      </w:pPr>
      <w:r w:rsidRPr="00407A1B">
        <w:rPr>
          <w:b/>
        </w:rPr>
        <w:t>v spojení s vymenovaním za veliteľa hasičskej jednotky Dobrovoľného hasičského zboru obce Vojkovce (ďalej len „jednotka“)</w:t>
      </w:r>
    </w:p>
    <w:p w:rsidR="00407A1B" w:rsidRDefault="00407A1B" w:rsidP="00407A1B">
      <w:r>
        <w:t xml:space="preserve">Dohoda s členom jednotky Martinom Legátom  uzatvorená dňa </w:t>
      </w:r>
      <w:r w:rsidR="00B3594A" w:rsidRPr="00B3594A">
        <w:rPr>
          <w:b/>
        </w:rPr>
        <w:t>27.04.2018</w:t>
      </w:r>
      <w:r w:rsidR="00B3594A">
        <w:t xml:space="preserve"> </w:t>
      </w:r>
      <w:r>
        <w:t xml:space="preserve">sa v súvislosti s jeho vymenovaním za veliteľa jednotky rozširuje takto: Veliteľ jednotky DHZO zodpovedá za jej činnosť obci </w:t>
      </w:r>
      <w:r w:rsidR="005D7235">
        <w:t>Vojkovce</w:t>
      </w:r>
      <w:r>
        <w:t xml:space="preserve"> – štatutárnemu zástupcovi obce ako zriaďovateľovi hasičskej jednotky DHZO v zmysle platnej legislatívy. Veliteľ jednotky DHZO organizuje a riadi činnosť v zmysle zákona č. 314/ 2001 Z .z. o ochrane pred požiarmi v znení neskorších predpisov, Vyhlášky MV SR č. 611/ 2006 Z. z. o hasičských jednotkách v znení neskorších predpisov, ako aj ostatných platných právnych predpisov na úseku ochrany pred požiarmi, najmä: </w:t>
      </w:r>
    </w:p>
    <w:p w:rsidR="00407A1B" w:rsidRDefault="00407A1B" w:rsidP="00407A1B">
      <w:r>
        <w:t xml:space="preserve">a) zabezpečuje trvalú akcieschopnosť hasičskej jednotky, jej organizáciu a riadenie v súlade s vyhláškou MV SR č. 611/2006 Z. z. o hasičských jednotkách v znení neskorších predpisov a zodpovedá za vedenie predpísanej dokumentácie o jej činnosti, </w:t>
      </w:r>
    </w:p>
    <w:p w:rsidR="00407A1B" w:rsidRDefault="00407A1B" w:rsidP="00407A1B">
      <w:r>
        <w:t xml:space="preserve">b) dohliada a zabezpečuje, aby všetci členovia hasičskej jednotky používali pri činnosti osobné ochranné pracovné prostriedky a dodržiavali zásady bezpečnosti a ochrany zdravia pri práci, </w:t>
      </w:r>
    </w:p>
    <w:p w:rsidR="00407A1B" w:rsidRDefault="00407A1B" w:rsidP="00407A1B">
      <w:r>
        <w:t>c) kontroluje, či sa členovia hasičskej jednotky podrobili preventívnym zdravotným prehliadkam v predpísanom termíne,</w:t>
      </w:r>
    </w:p>
    <w:p w:rsidR="00407A1B" w:rsidRDefault="00407A1B" w:rsidP="00407A1B">
      <w:r>
        <w:t xml:space="preserve"> d) dohliada a zabezpečuje, aby akúkoľvek činnosť v hasičskej jednotke nevykonávali členovia bez odbornej spôsobilosti alebo členovia trvalo alebo prechodne zdravotne alebo psychicky nespôsobilí (platí tiež pre vplyv požitia alkoholu a návykových látok), </w:t>
      </w:r>
    </w:p>
    <w:p w:rsidR="00407A1B" w:rsidRDefault="00407A1B" w:rsidP="00407A1B">
      <w:r>
        <w:t>e) spracúva plány odbornej prípravy jednotky DHZO a zodpovedá za odbornú prípravu členov hasičskej jednotky,</w:t>
      </w:r>
    </w:p>
    <w:p w:rsidR="00407A1B" w:rsidRDefault="00407A1B" w:rsidP="00407A1B">
      <w:r>
        <w:t xml:space="preserve"> f) zúčastňuje sa odbornej prípravy a overenia odbornej spôsobilosti na funkciu veliteľa hasičskej jednotky, </w:t>
      </w:r>
    </w:p>
    <w:p w:rsidR="00407A1B" w:rsidRDefault="00407A1B" w:rsidP="00407A1B">
      <w:r>
        <w:t xml:space="preserve">g) zabezpečuje účasť jednotky DHZO na previerkach fyzickej zdatnosti a odbornej pripravenosti a na taktických cvičeniach, </w:t>
      </w:r>
    </w:p>
    <w:p w:rsidR="00407A1B" w:rsidRDefault="00407A1B" w:rsidP="00407A1B">
      <w:r>
        <w:t xml:space="preserve">h) vypracováva návrh rozpočtu na činnosť jednotky DHZO na príslušný rozpočtový rok v spolupráci so zriaďovateľom, </w:t>
      </w:r>
    </w:p>
    <w:p w:rsidR="00407A1B" w:rsidRDefault="00407A1B" w:rsidP="00407A1B">
      <w:r>
        <w:t>i) dohliada na vykonávanie pravidelnej údržby, odborných prehliadok a skúšok a skúšanie hasičskej techniky a iných vecných prostriedkov v určených lehotách,</w:t>
      </w:r>
    </w:p>
    <w:p w:rsidR="00407A1B" w:rsidRDefault="00407A1B" w:rsidP="00407A1B">
      <w:r>
        <w:t xml:space="preserve"> j) zodpovedá za hasičskú techniku a iné vecné prostriedky, vedie ich evidenciu a zaisťuje ich hospodárne využívanie, </w:t>
      </w:r>
    </w:p>
    <w:p w:rsidR="00407A1B" w:rsidRDefault="00407A1B" w:rsidP="00407A1B">
      <w:r>
        <w:t xml:space="preserve">k) nahlasuje stratu, poškodenie alebo znehodnotenie hasičskej techniky alebo iného vecného prostriedku bez omeškania starostovi obce, </w:t>
      </w:r>
    </w:p>
    <w:p w:rsidR="00407A1B" w:rsidRDefault="00407A1B" w:rsidP="00407A1B">
      <w:r>
        <w:lastRenderedPageBreak/>
        <w:t xml:space="preserve">l) plní funkciu veliteľa zásahu podľa zásad ustanovených zákonom o ochrane pred požiarmi a vyhlášky o hasičských jednotkách, m) vedie predpísanú dokumentáciu o činnosti hasičskej jednotky a o odbornej príprave členov jednotky, </w:t>
      </w:r>
    </w:p>
    <w:p w:rsidR="00407A1B" w:rsidRDefault="00407A1B" w:rsidP="00407A1B">
      <w:r>
        <w:t xml:space="preserve">n) predkladá 1x ročne, do 31.1., zriaďovateľovi správu o činnosti hasičskej jednotky, o stave hasičskej techniky a iných vecných prostriedkov a o iných okolnostiach dôležitých na zabezpečenie akcieschopnosti hasičskej jednotky, </w:t>
      </w:r>
    </w:p>
    <w:p w:rsidR="00407A1B" w:rsidRDefault="00407A1B" w:rsidP="00407A1B">
      <w:r>
        <w:t xml:space="preserve">o) menuje menovacím dekrétom členov zásahovej jednotky, </w:t>
      </w:r>
    </w:p>
    <w:p w:rsidR="005D7235" w:rsidRDefault="00407A1B" w:rsidP="00407A1B">
      <w:r>
        <w:t xml:space="preserve">p) žiada starostu obce o schválenie príkazu na jazdu, s výnimkou výjazdu k zásahu, ktorý oznamuje najneskôr do jednej hodiny od výjazdu. </w:t>
      </w:r>
    </w:p>
    <w:p w:rsidR="005D7235" w:rsidRDefault="00407A1B" w:rsidP="00407A1B">
      <w:r>
        <w:t xml:space="preserve">Za plnenie povinností veliteľa hasičskej jednotky DHZ obce Okružná môže obec poskytnúť veliteľovi jednotky finančnú odmenu vo výške, o ktorej rozhoduje starosta obce. </w:t>
      </w:r>
    </w:p>
    <w:p w:rsidR="00407A1B" w:rsidRDefault="00407A1B" w:rsidP="00407A1B">
      <w:r>
        <w:t xml:space="preserve">Veliteľ hasičskej jednotky DHZ obce Okružná je menovaný na </w:t>
      </w:r>
      <w:r w:rsidR="005D7235">
        <w:t xml:space="preserve">obdobie 5 rokov s účinnosťou </w:t>
      </w:r>
      <w:r w:rsidR="00B3594A">
        <w:t xml:space="preserve"> od 27.04.2018 </w:t>
      </w:r>
      <w:r w:rsidR="008F59D4">
        <w:t xml:space="preserve"> </w:t>
      </w:r>
      <w:r w:rsidR="00B3594A">
        <w:t xml:space="preserve">na dobu neurčitú.  </w:t>
      </w:r>
    </w:p>
    <w:p w:rsidR="00407A1B" w:rsidRDefault="00407A1B" w:rsidP="00407A1B">
      <w:r>
        <w:t xml:space="preserve"> </w:t>
      </w:r>
    </w:p>
    <w:p w:rsidR="005D7235" w:rsidRDefault="005D7235" w:rsidP="00407A1B"/>
    <w:p w:rsidR="00407A1B" w:rsidRDefault="005D7235" w:rsidP="00407A1B">
      <w:r>
        <w:t>.........................</w:t>
      </w:r>
      <w:r w:rsidR="008F59D4">
        <w:t xml:space="preserve"> </w:t>
      </w:r>
      <w:bookmarkStart w:id="0" w:name="_GoBack"/>
      <w:bookmarkEnd w:id="0"/>
    </w:p>
    <w:p w:rsidR="005D7235" w:rsidRDefault="00407A1B" w:rsidP="00407A1B">
      <w:r>
        <w:t xml:space="preserve">veliteľ jednotky </w:t>
      </w:r>
      <w:r w:rsidR="005D7235">
        <w:t xml:space="preserve">  </w:t>
      </w:r>
      <w:r w:rsidR="005D7235">
        <w:tab/>
      </w:r>
      <w:r w:rsidR="005D7235">
        <w:tab/>
      </w:r>
      <w:r w:rsidR="005D7235">
        <w:tab/>
      </w:r>
      <w:r w:rsidR="005D7235">
        <w:tab/>
      </w:r>
      <w:r w:rsidR="005D7235">
        <w:tab/>
      </w:r>
      <w:r w:rsidR="005D7235">
        <w:tab/>
      </w:r>
      <w:r w:rsidR="005D7235">
        <w:tab/>
      </w:r>
      <w:r w:rsidR="005D7235">
        <w:tab/>
        <w:t>Rastislav Kolej</w:t>
      </w:r>
    </w:p>
    <w:p w:rsidR="00407A1B" w:rsidRPr="001B1EB2" w:rsidRDefault="00407A1B" w:rsidP="005D7235">
      <w:pPr>
        <w:ind w:left="6372" w:firstLine="708"/>
        <w:rPr>
          <w:b/>
          <w:i/>
        </w:rPr>
      </w:pPr>
      <w:r>
        <w:t>starosta obce</w:t>
      </w:r>
    </w:p>
    <w:sectPr w:rsidR="00407A1B" w:rsidRPr="001B1EB2" w:rsidSect="00943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1EB2"/>
    <w:rsid w:val="001B1EB2"/>
    <w:rsid w:val="00212831"/>
    <w:rsid w:val="003E175C"/>
    <w:rsid w:val="00407A1B"/>
    <w:rsid w:val="005D7235"/>
    <w:rsid w:val="007C55F6"/>
    <w:rsid w:val="008F59D4"/>
    <w:rsid w:val="009431E9"/>
    <w:rsid w:val="00B3594A"/>
    <w:rsid w:val="00C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0E4E"/>
  <w15:docId w15:val="{EF7C964C-C104-464C-918B-6B4AC451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431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Embraco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vilkovsky</dc:creator>
  <cp:keywords/>
  <dc:description/>
  <cp:lastModifiedBy>Kolej Rastislav</cp:lastModifiedBy>
  <cp:revision>8</cp:revision>
  <dcterms:created xsi:type="dcterms:W3CDTF">2018-04-26T08:59:00Z</dcterms:created>
  <dcterms:modified xsi:type="dcterms:W3CDTF">2018-06-06T08:54:00Z</dcterms:modified>
</cp:coreProperties>
</file>